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Compliance Task Force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– 5:00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PH-325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1C4F04">
        <w:rPr>
          <w:b/>
          <w:sz w:val="28"/>
          <w:szCs w:val="28"/>
        </w:rPr>
        <w:t>October 17</w:t>
      </w:r>
      <w:r>
        <w:rPr>
          <w:b/>
          <w:sz w:val="28"/>
          <w:szCs w:val="28"/>
        </w:rPr>
        <w:t>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</w:t>
      </w:r>
      <w:r w:rsidR="007918F7">
        <w:rPr>
          <w:sz w:val="24"/>
          <w:szCs w:val="24"/>
        </w:rPr>
        <w:t>Jasmin Dauner, Damon Kraft, Mike Hermann, Valerie McDowell, Melanie Overton, Esteban Parades, Matt Thompson, Bridget Weiser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107A88" w:rsidRPr="00107A88">
        <w:rPr>
          <w:b/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Pr="00107A88">
        <w:rPr>
          <w:sz w:val="24"/>
          <w:szCs w:val="24"/>
        </w:rPr>
        <w:t xml:space="preserve">Committee Chair’s Name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7918F7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7918F7" w:rsidRDefault="00107A88" w:rsidP="007918F7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Review Committee’s Dashboard </w:t>
      </w:r>
      <w:r w:rsidR="00591C7A">
        <w:rPr>
          <w:sz w:val="24"/>
          <w:szCs w:val="24"/>
        </w:rPr>
        <w:tab/>
      </w:r>
      <w:r w:rsidR="007918F7">
        <w:rPr>
          <w:sz w:val="24"/>
          <w:szCs w:val="24"/>
        </w:rPr>
        <w:t>William Backlin</w:t>
      </w:r>
    </w:p>
    <w:p w:rsidR="00107A88" w:rsidRPr="00107A88" w:rsidRDefault="007918F7" w:rsidP="007918F7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Missing Document Discussion</w:t>
      </w:r>
      <w:r>
        <w:rPr>
          <w:sz w:val="24"/>
          <w:szCs w:val="24"/>
        </w:rPr>
        <w:tab/>
        <w:t>William Backlin and Committee Members</w:t>
      </w:r>
      <w:r w:rsidR="00107A88" w:rsidRPr="00107A88">
        <w:rPr>
          <w:sz w:val="24"/>
          <w:szCs w:val="24"/>
        </w:rPr>
        <w:t xml:space="preserve"> </w:t>
      </w:r>
    </w:p>
    <w:p w:rsid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7918F7" w:rsidRPr="007918F7" w:rsidRDefault="007918F7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III. New Business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William Backlin</w:t>
      </w:r>
    </w:p>
    <w:p w:rsidR="007918F7" w:rsidRPr="007918F7" w:rsidRDefault="007918F7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7918F7">
        <w:rPr>
          <w:sz w:val="24"/>
          <w:szCs w:val="24"/>
        </w:rPr>
        <w:t>William Backlin and Committee Members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Pr="00107A88">
        <w:rPr>
          <w:sz w:val="24"/>
          <w:szCs w:val="24"/>
        </w:rPr>
        <w:t xml:space="preserve">Committee Chair’s Name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C4F04" w:rsidRDefault="00107A88" w:rsidP="00107A88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7918F7">
        <w:rPr>
          <w:sz w:val="24"/>
          <w:szCs w:val="24"/>
        </w:rPr>
        <w:t>March</w:t>
      </w:r>
      <w:r w:rsidR="001C4F04">
        <w:rPr>
          <w:sz w:val="24"/>
          <w:szCs w:val="24"/>
        </w:rPr>
        <w:t xml:space="preserve"> 21, 2019</w:t>
      </w:r>
      <w:r w:rsidR="00B36C03">
        <w:rPr>
          <w:sz w:val="24"/>
          <w:szCs w:val="24"/>
        </w:rPr>
        <w:tab/>
      </w:r>
      <w:r w:rsidR="00B36C03">
        <w:rPr>
          <w:sz w:val="24"/>
          <w:szCs w:val="24"/>
        </w:rPr>
        <w:tab/>
        <w:t>What We Need to Annually Collect</w:t>
      </w:r>
    </w:p>
    <w:p w:rsidR="00D538FA" w:rsidRDefault="00107A88" w:rsidP="00107A88">
      <w:pPr>
        <w:spacing w:line="240" w:lineRule="auto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6FD3C" wp14:editId="752DA62F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1C4F04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Thursday, November 21, 2019 at</w:t>
                            </w:r>
                          </w:p>
                          <w:p w:rsidR="001C4F04" w:rsidRPr="00107A88" w:rsidRDefault="001C4F04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4:00 – 5:00 p.m. in 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F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1C4F04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Thursday, November 21, 2019 at</w:t>
                      </w:r>
                    </w:p>
                    <w:p w:rsidR="001C4F04" w:rsidRPr="00107A88" w:rsidRDefault="001C4F04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4:00 – 5:00 p.m. in 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F04">
        <w:rPr>
          <w:sz w:val="24"/>
          <w:szCs w:val="24"/>
        </w:rPr>
        <w:t>CTF 2019-2020 Dashboard</w:t>
      </w:r>
      <w:r w:rsidR="00B36C03">
        <w:rPr>
          <w:sz w:val="24"/>
          <w:szCs w:val="24"/>
        </w:rPr>
        <w:tab/>
      </w:r>
      <w:r w:rsidR="00B36C03">
        <w:rPr>
          <w:sz w:val="24"/>
          <w:szCs w:val="24"/>
        </w:rPr>
        <w:tab/>
      </w:r>
      <w:r w:rsidR="00B36C03">
        <w:rPr>
          <w:sz w:val="24"/>
          <w:szCs w:val="24"/>
        </w:rPr>
        <w:tab/>
        <w:t>Federal Compliance Report – What it Contains</w:t>
      </w:r>
    </w:p>
    <w:p w:rsidR="00B36C03" w:rsidRPr="001C4F04" w:rsidRDefault="00B36C03" w:rsidP="00107A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Annual Document Gathering Record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KWU’s Attachment A – Federal Compliance Filing</w:t>
      </w:r>
    </w:p>
    <w:sectPr w:rsidR="00B36C03" w:rsidRPr="001C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1C4F04"/>
    <w:rsid w:val="00591C7A"/>
    <w:rsid w:val="007918F7"/>
    <w:rsid w:val="008D2789"/>
    <w:rsid w:val="009743ED"/>
    <w:rsid w:val="00B36C03"/>
    <w:rsid w:val="00C7356D"/>
    <w:rsid w:val="00F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2019-09-05T18:56:00Z</dcterms:created>
  <dcterms:modified xsi:type="dcterms:W3CDTF">2019-09-05T18:56:00Z</dcterms:modified>
</cp:coreProperties>
</file>