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2A" w:rsidRPr="00A21621" w:rsidRDefault="00C2732A" w:rsidP="00C2732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C2732A" w:rsidRPr="00F8282F" w:rsidRDefault="00C2732A" w:rsidP="00C2732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C2732A" w:rsidRPr="0033141A" w:rsidRDefault="00C2732A" w:rsidP="00C2732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11:30-12:30pm (CDT) in Provost’s Conference Room       </w:t>
      </w:r>
    </w:p>
    <w:p w:rsidR="00C2732A" w:rsidRPr="00F8282F" w:rsidRDefault="00C2732A" w:rsidP="00C2732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September 5</w:t>
      </w:r>
      <w:r>
        <w:rPr>
          <w:rFonts w:ascii="Times New Roman" w:hAnsi="Times New Roman"/>
          <w:b/>
          <w:sz w:val="24"/>
          <w:szCs w:val="20"/>
        </w:rPr>
        <w:t>, 2019</w:t>
      </w:r>
    </w:p>
    <w:p w:rsidR="00C2732A" w:rsidRPr="003C58E4" w:rsidRDefault="00C2732A" w:rsidP="00C2732A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2732A" w:rsidRPr="00F8282F" w:rsidRDefault="00C2732A" w:rsidP="00C273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C2732A" w:rsidRPr="00E67705" w:rsidRDefault="00C2732A" w:rsidP="00C2732A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C2732A" w:rsidRPr="00F8282F" w:rsidRDefault="00C2732A" w:rsidP="00C2732A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2732A" w:rsidRDefault="00C2732A" w:rsidP="00C2732A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2732A" w:rsidRPr="00F8282F" w:rsidRDefault="00C2732A" w:rsidP="00C2732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2732A" w:rsidRPr="00444476" w:rsidRDefault="00C2732A" w:rsidP="00C273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2A" w:rsidRPr="000B3EA2" w:rsidRDefault="00C2732A" w:rsidP="00C2732A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2732A" w:rsidRPr="00132423" w:rsidRDefault="00C2732A" w:rsidP="00C2732A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2732A" w:rsidRPr="004D4BC6" w:rsidRDefault="00C2732A" w:rsidP="00C2732A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</w:t>
      </w:r>
      <w:r>
        <w:rPr>
          <w:b w:val="0"/>
          <w:sz w:val="20"/>
        </w:rPr>
        <w:t>minutes from 8/29</w:t>
      </w:r>
      <w:bookmarkStart w:id="0" w:name="_GoBack"/>
      <w:bookmarkEnd w:id="0"/>
    </w:p>
    <w:p w:rsidR="00C2732A" w:rsidRPr="00662E59" w:rsidRDefault="00C2732A" w:rsidP="00C2732A">
      <w:pPr>
        <w:pStyle w:val="Default"/>
        <w:ind w:left="720"/>
        <w:rPr>
          <w:sz w:val="20"/>
          <w:szCs w:val="20"/>
        </w:rPr>
      </w:pPr>
    </w:p>
    <w:p w:rsidR="00C2732A" w:rsidRDefault="00C2732A" w:rsidP="00C2732A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2732A" w:rsidRPr="004D4BC6" w:rsidRDefault="00C2732A" w:rsidP="00C273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Program Prioritization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Backlin</w:t>
      </w:r>
    </w:p>
    <w:p w:rsidR="00C2732A" w:rsidRPr="00662E59" w:rsidRDefault="00C2732A" w:rsidP="00C2732A">
      <w:pPr>
        <w:pStyle w:val="Default"/>
        <w:ind w:left="720"/>
        <w:rPr>
          <w:sz w:val="20"/>
          <w:szCs w:val="20"/>
        </w:rPr>
      </w:pPr>
    </w:p>
    <w:p w:rsidR="00C2732A" w:rsidRDefault="00C2732A" w:rsidP="00C2732A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2732A" w:rsidRDefault="00C2732A" w:rsidP="00C2732A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>SOAR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C2732A" w:rsidRDefault="00C2732A" w:rsidP="00C273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2020-21 Schedule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</w:p>
    <w:p w:rsidR="00C2732A" w:rsidRPr="0034059B" w:rsidRDefault="00C2732A" w:rsidP="00C2732A">
      <w:pPr>
        <w:pStyle w:val="Default"/>
        <w:rPr>
          <w:sz w:val="20"/>
          <w:szCs w:val="20"/>
        </w:rPr>
      </w:pPr>
    </w:p>
    <w:p w:rsidR="00C2732A" w:rsidRDefault="00C2732A" w:rsidP="00C2732A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C2732A" w:rsidRPr="00A21621" w:rsidRDefault="00C2732A" w:rsidP="00C2732A">
      <w:pPr>
        <w:pStyle w:val="Default"/>
      </w:pPr>
    </w:p>
    <w:p w:rsidR="00C2732A" w:rsidRDefault="00C2732A" w:rsidP="00C2732A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2732A" w:rsidRDefault="00C2732A" w:rsidP="00C2732A">
      <w:pPr>
        <w:pStyle w:val="Default"/>
      </w:pPr>
    </w:p>
    <w:p w:rsidR="00C2732A" w:rsidRDefault="00C2732A" w:rsidP="00C2732A">
      <w:pPr>
        <w:pStyle w:val="Default"/>
        <w:ind w:firstLine="720"/>
        <w:jc w:val="center"/>
      </w:pPr>
    </w:p>
    <w:p w:rsidR="00C2732A" w:rsidRPr="00A21621" w:rsidRDefault="00C2732A" w:rsidP="00C273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2732A" w:rsidRPr="00A21621" w:rsidRDefault="00C2732A" w:rsidP="00C273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Thursday, September 12</w:t>
      </w:r>
      <w:r>
        <w:rPr>
          <w:b/>
          <w:sz w:val="28"/>
        </w:rPr>
        <w:t>, 2019, from 11:30-12:30pm</w:t>
      </w:r>
    </w:p>
    <w:p w:rsidR="00C2732A" w:rsidRDefault="00C2732A" w:rsidP="00C2732A"/>
    <w:p w:rsidR="00C2732A" w:rsidRDefault="00C2732A" w:rsidP="00C2732A"/>
    <w:p w:rsidR="00C2732A" w:rsidRDefault="00C2732A" w:rsidP="00C2732A"/>
    <w:p w:rsidR="00C2732A" w:rsidRDefault="00C2732A" w:rsidP="00C2732A"/>
    <w:p w:rsidR="00C2732A" w:rsidRDefault="00C2732A" w:rsidP="00C2732A"/>
    <w:p w:rsidR="00C2732A" w:rsidRDefault="00C2732A" w:rsidP="00C2732A"/>
    <w:p w:rsidR="00C2732A" w:rsidRDefault="00C2732A" w:rsidP="00C2732A"/>
    <w:p w:rsidR="00C2732A" w:rsidRDefault="00C2732A" w:rsidP="00C2732A"/>
    <w:p w:rsidR="00C2732A" w:rsidRDefault="00C2732A" w:rsidP="00C2732A"/>
    <w:p w:rsidR="00802679" w:rsidRDefault="00802679"/>
    <w:sectPr w:rsidR="00802679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2A"/>
    <w:rsid w:val="00802679"/>
    <w:rsid w:val="00C2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A3722-AC5E-4089-AA41-46657FCF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2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2732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2732A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3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732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27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2019-09-03T20:21:00Z</dcterms:created>
  <dcterms:modified xsi:type="dcterms:W3CDTF">2019-09-03T20:23:00Z</dcterms:modified>
</cp:coreProperties>
</file>