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E4" w:rsidRPr="00A21621" w:rsidRDefault="004F23E4" w:rsidP="004F23E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4F23E4" w:rsidRPr="00F8282F" w:rsidRDefault="004F23E4" w:rsidP="004F23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4F23E4" w:rsidRPr="0033141A" w:rsidRDefault="004F23E4" w:rsidP="004F23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in Provost’s Conference Room       </w:t>
      </w:r>
    </w:p>
    <w:p w:rsidR="004F23E4" w:rsidRPr="00F8282F" w:rsidRDefault="004F23E4" w:rsidP="004F23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February 11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4F23E4" w:rsidRPr="003C58E4" w:rsidRDefault="004F23E4" w:rsidP="004F23E4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23E4" w:rsidRPr="00F8282F" w:rsidRDefault="004F23E4" w:rsidP="004F23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4F23E4" w:rsidRPr="00E67705" w:rsidRDefault="004F23E4" w:rsidP="004F23E4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Bill Backlin, Dorothy Hanna, Steve Hoekstra, Janeane Houchin, Damon Kraft (Chair), Ba</w:t>
      </w:r>
      <w:r>
        <w:rPr>
          <w:rFonts w:ascii="Times New Roman" w:hAnsi="Times New Roman"/>
          <w:i/>
          <w:szCs w:val="20"/>
        </w:rPr>
        <w:t>rbara Marshall, Phil Meckley</w:t>
      </w:r>
      <w:r>
        <w:rPr>
          <w:rFonts w:ascii="Times New Roman" w:hAnsi="Times New Roman"/>
          <w:i/>
          <w:szCs w:val="20"/>
        </w:rPr>
        <w:t xml:space="preserve"> </w:t>
      </w:r>
    </w:p>
    <w:p w:rsidR="004F23E4" w:rsidRPr="00F8282F" w:rsidRDefault="004F23E4" w:rsidP="004F23E4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4F23E4" w:rsidRDefault="004F23E4" w:rsidP="004F23E4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4F23E4" w:rsidRPr="00F8282F" w:rsidRDefault="004F23E4" w:rsidP="004F23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4F23E4" w:rsidRPr="00444476" w:rsidRDefault="004F23E4" w:rsidP="004F23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23E4" w:rsidRPr="000B3EA2" w:rsidRDefault="004F23E4" w:rsidP="004F23E4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4F23E4" w:rsidRDefault="004F23E4" w:rsidP="004F23E4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</w:r>
    </w:p>
    <w:p w:rsidR="004F23E4" w:rsidRPr="004D4BC6" w:rsidRDefault="004F23E4" w:rsidP="004F23E4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B</w:t>
      </w:r>
      <w:r>
        <w:rPr>
          <w:b w:val="0"/>
          <w:sz w:val="20"/>
        </w:rPr>
        <w:t xml:space="preserve">. </w:t>
      </w:r>
      <w:r>
        <w:rPr>
          <w:b w:val="0"/>
          <w:sz w:val="20"/>
        </w:rPr>
        <w:tab/>
        <w:t>Approval of minutes from 1/28 and 2/04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              </w:t>
      </w:r>
    </w:p>
    <w:p w:rsidR="004F23E4" w:rsidRPr="00662E59" w:rsidRDefault="004F23E4" w:rsidP="004F23E4">
      <w:pPr>
        <w:pStyle w:val="Default"/>
        <w:ind w:left="720"/>
        <w:rPr>
          <w:sz w:val="20"/>
          <w:szCs w:val="20"/>
        </w:rPr>
      </w:pPr>
    </w:p>
    <w:p w:rsidR="004F23E4" w:rsidRDefault="004F23E4" w:rsidP="004F23E4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>New</w:t>
      </w:r>
      <w:r>
        <w:rPr>
          <w:b/>
        </w:rPr>
        <w:t xml:space="preserve">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4F23E4" w:rsidRPr="004D4BC6" w:rsidRDefault="004F23E4" w:rsidP="004F23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 xml:space="preserve">Online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Hoekstra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4F23E4" w:rsidRPr="0034059B" w:rsidRDefault="004F23E4" w:rsidP="004F23E4">
      <w:pPr>
        <w:pStyle w:val="Default"/>
        <w:rPr>
          <w:sz w:val="20"/>
          <w:szCs w:val="20"/>
        </w:rPr>
      </w:pPr>
    </w:p>
    <w:p w:rsidR="004F23E4" w:rsidRDefault="004F23E4" w:rsidP="004F23E4">
      <w:pPr>
        <w:pStyle w:val="Default"/>
        <w:rPr>
          <w:sz w:val="20"/>
        </w:rPr>
      </w:pPr>
      <w:r>
        <w:rPr>
          <w:b/>
        </w:rPr>
        <w:t>III.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4F23E4" w:rsidRPr="00A21621" w:rsidRDefault="004F23E4" w:rsidP="004F23E4">
      <w:pPr>
        <w:pStyle w:val="Default"/>
      </w:pPr>
    </w:p>
    <w:p w:rsidR="004F23E4" w:rsidRDefault="004F23E4" w:rsidP="004F23E4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Adjournment </w:t>
      </w:r>
    </w:p>
    <w:p w:rsidR="004F23E4" w:rsidRDefault="004F23E4" w:rsidP="004F23E4">
      <w:pPr>
        <w:pStyle w:val="Default"/>
      </w:pPr>
    </w:p>
    <w:p w:rsidR="004F23E4" w:rsidRDefault="004F23E4" w:rsidP="004F23E4">
      <w:pPr>
        <w:pStyle w:val="Default"/>
        <w:ind w:firstLine="720"/>
        <w:jc w:val="center"/>
      </w:pPr>
    </w:p>
    <w:p w:rsidR="004F23E4" w:rsidRPr="00A21621" w:rsidRDefault="004F23E4" w:rsidP="004F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4F23E4" w:rsidRPr="00A21621" w:rsidRDefault="004F23E4" w:rsidP="004F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2/18</w:t>
      </w:r>
      <w:r>
        <w:rPr>
          <w:b/>
          <w:sz w:val="28"/>
        </w:rPr>
        <w:t>, from 2:30-3:30pm</w:t>
      </w:r>
    </w:p>
    <w:p w:rsidR="004F23E4" w:rsidRDefault="004F23E4" w:rsidP="004F23E4"/>
    <w:p w:rsidR="004F23E4" w:rsidRDefault="004F23E4" w:rsidP="004F23E4"/>
    <w:p w:rsidR="004F23E4" w:rsidRDefault="004F23E4" w:rsidP="004F23E4"/>
    <w:p w:rsidR="004F23E4" w:rsidRDefault="004F23E4" w:rsidP="004F23E4"/>
    <w:p w:rsidR="004F23E4" w:rsidRDefault="004F23E4" w:rsidP="004F23E4"/>
    <w:p w:rsidR="004F23E4" w:rsidRDefault="004F23E4" w:rsidP="004F23E4"/>
    <w:p w:rsidR="004F23E4" w:rsidRDefault="004F23E4" w:rsidP="004F23E4"/>
    <w:p w:rsidR="004F23E4" w:rsidRDefault="004F23E4" w:rsidP="004F23E4"/>
    <w:p w:rsidR="00841473" w:rsidRDefault="00841473"/>
    <w:sectPr w:rsidR="00841473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E4"/>
    <w:rsid w:val="004F23E4"/>
    <w:rsid w:val="008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F8FB7-3574-42CD-8158-5E12F4C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E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F23E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F23E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23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F23E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F2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2020-02-11T15:18:00Z</dcterms:created>
  <dcterms:modified xsi:type="dcterms:W3CDTF">2020-02-11T15:26:00Z</dcterms:modified>
</cp:coreProperties>
</file>