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C1" w:rsidRPr="00A21621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5C4DC1" w:rsidRPr="0033141A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2:30-3:30PM (CST) via Conference Call</w:t>
      </w:r>
      <w:r>
        <w:rPr>
          <w:rFonts w:ascii="Times New Roman" w:hAnsi="Times New Roman"/>
          <w:b/>
          <w:sz w:val="24"/>
          <w:szCs w:val="20"/>
        </w:rPr>
        <w:br/>
        <w:t>Phone # 425-436-6388 / Code 289375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Tuesday, March </w:t>
      </w:r>
      <w:r w:rsidR="006B1226">
        <w:rPr>
          <w:rFonts w:ascii="Times New Roman" w:hAnsi="Times New Roman"/>
          <w:b/>
          <w:sz w:val="24"/>
          <w:szCs w:val="20"/>
        </w:rPr>
        <w:t>31</w:t>
      </w:r>
      <w:r>
        <w:rPr>
          <w:rFonts w:ascii="Times New Roman" w:hAnsi="Times New Roman"/>
          <w:b/>
          <w:sz w:val="24"/>
          <w:szCs w:val="20"/>
        </w:rPr>
        <w:t>, 2020</w:t>
      </w:r>
    </w:p>
    <w:p w:rsidR="00C32DC5" w:rsidRPr="003C58E4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6B1226" w:rsidRPr="00E67705" w:rsidRDefault="006B1226" w:rsidP="006B1226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32DC5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32DC5" w:rsidRPr="00444476" w:rsidRDefault="00C32DC5" w:rsidP="00C32D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DC5" w:rsidRPr="000B3EA2" w:rsidRDefault="00C32DC5" w:rsidP="00C32DC5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32DC5" w:rsidRPr="00132423" w:rsidRDefault="00C32DC5" w:rsidP="00C32DC5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32DC5" w:rsidRPr="004D4BC6" w:rsidRDefault="00C32DC5" w:rsidP="00C32DC5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minutes from </w:t>
      </w:r>
      <w:r w:rsidR="006B1226">
        <w:rPr>
          <w:b w:val="0"/>
          <w:sz w:val="20"/>
        </w:rPr>
        <w:t>3/24/20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C32DC5" w:rsidRPr="004D4BC6" w:rsidRDefault="00C32DC5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6B1226">
        <w:rPr>
          <w:sz w:val="20"/>
          <w:szCs w:val="20"/>
        </w:rPr>
        <w:t xml:space="preserve">Advising for first-time students </w:t>
      </w:r>
      <w:r w:rsidR="006B122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 w:rsidR="006B1226">
        <w:rPr>
          <w:sz w:val="20"/>
          <w:szCs w:val="20"/>
        </w:rPr>
        <w:t xml:space="preserve">Fall Registration </w:t>
      </w:r>
      <w:r w:rsidR="006B1226">
        <w:rPr>
          <w:sz w:val="20"/>
          <w:szCs w:val="20"/>
        </w:rPr>
        <w:tab/>
      </w:r>
      <w:r w:rsidR="006B122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1226">
        <w:rPr>
          <w:sz w:val="20"/>
          <w:szCs w:val="20"/>
        </w:rPr>
        <w:t>All</w:t>
      </w:r>
    </w:p>
    <w:p w:rsidR="00C32DC5" w:rsidRPr="0034059B" w:rsidRDefault="00C32DC5" w:rsidP="00C32DC5">
      <w:pPr>
        <w:pStyle w:val="Default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C32DC5" w:rsidRPr="00A21621" w:rsidRDefault="00C32DC5" w:rsidP="00C32DC5">
      <w:pPr>
        <w:pStyle w:val="Default"/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32DC5" w:rsidRDefault="00C32DC5" w:rsidP="00C32DC5">
      <w:pPr>
        <w:pStyle w:val="Default"/>
      </w:pPr>
    </w:p>
    <w:p w:rsidR="00C32DC5" w:rsidRDefault="00C32DC5" w:rsidP="00C32DC5">
      <w:pPr>
        <w:pStyle w:val="Default"/>
        <w:ind w:firstLine="720"/>
        <w:jc w:val="center"/>
      </w:pP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32DC5" w:rsidRPr="00A21621" w:rsidRDefault="006601B7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TBA</w:t>
      </w:r>
      <w:bookmarkStart w:id="0" w:name="_GoBack"/>
      <w:bookmarkEnd w:id="0"/>
    </w:p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6FDA" w:rsidRDefault="00C36FDA"/>
    <w:sectPr w:rsidR="00C36FDA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5"/>
    <w:rsid w:val="005C4DC1"/>
    <w:rsid w:val="006601B7"/>
    <w:rsid w:val="006B1226"/>
    <w:rsid w:val="008A60A8"/>
    <w:rsid w:val="00C32DC5"/>
    <w:rsid w:val="00C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7AB0"/>
  <w15:chartTrackingRefBased/>
  <w15:docId w15:val="{D0C25FE8-E591-4D16-BED0-A92FEF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32DC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2DC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2D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32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5</cp:revision>
  <dcterms:created xsi:type="dcterms:W3CDTF">2020-03-30T16:17:00Z</dcterms:created>
  <dcterms:modified xsi:type="dcterms:W3CDTF">2020-03-30T16:30:00Z</dcterms:modified>
</cp:coreProperties>
</file>