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39" w:rsidRPr="00A21621" w:rsidRDefault="00370939" w:rsidP="0037093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370939" w:rsidRPr="00F8282F" w:rsidRDefault="00370939" w:rsidP="0037093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Student Success Committee </w:t>
      </w:r>
    </w:p>
    <w:p w:rsidR="00370939" w:rsidRPr="0033141A" w:rsidRDefault="003429D0" w:rsidP="0037093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12-1pm (CST) in Norton Seminar Room</w:t>
      </w:r>
      <w:r w:rsidR="00370939">
        <w:rPr>
          <w:rFonts w:ascii="Times New Roman" w:hAnsi="Times New Roman"/>
          <w:b/>
          <w:sz w:val="24"/>
          <w:szCs w:val="20"/>
        </w:rPr>
        <w:t xml:space="preserve">          </w:t>
      </w:r>
    </w:p>
    <w:p w:rsidR="00370939" w:rsidRPr="00F8282F" w:rsidRDefault="003429D0" w:rsidP="0037093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Thursday, January 23, 2020</w:t>
      </w:r>
    </w:p>
    <w:p w:rsidR="00370939" w:rsidRPr="003C58E4" w:rsidRDefault="00370939" w:rsidP="00370939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370939" w:rsidRPr="00F8282F" w:rsidRDefault="00370939" w:rsidP="003709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370939" w:rsidRPr="00E67705" w:rsidRDefault="00370939" w:rsidP="00370939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Bill Backlin, Tim Frye, Myers Hendrickson, Kristin Kraemer, Damon Kraft (Chair), Barbara Marshall Nickell, Bryan McCullar, Ryan Showman, Bridget Weiser, Steve Wilson</w:t>
      </w:r>
    </w:p>
    <w:p w:rsidR="00370939" w:rsidRPr="00F8282F" w:rsidRDefault="00370939" w:rsidP="00370939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370939" w:rsidRDefault="00370939" w:rsidP="00370939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370939" w:rsidRPr="00F8282F" w:rsidRDefault="00370939" w:rsidP="0037093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370939" w:rsidRPr="00444476" w:rsidRDefault="00370939" w:rsidP="003709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70939" w:rsidRPr="000B3EA2" w:rsidRDefault="00370939" w:rsidP="00370939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370939" w:rsidRDefault="00370939" w:rsidP="00370939">
      <w:pPr>
        <w:pStyle w:val="Heading3"/>
        <w:rPr>
          <w:b w:val="0"/>
          <w:sz w:val="20"/>
        </w:rPr>
      </w:pPr>
      <w:r w:rsidRPr="00132423">
        <w:rPr>
          <w:b w:val="0"/>
          <w:sz w:val="20"/>
        </w:rPr>
        <w:tab/>
        <w:t>A.</w:t>
      </w:r>
      <w:r w:rsidRPr="00132423">
        <w:rPr>
          <w:b w:val="0"/>
          <w:sz w:val="20"/>
        </w:rPr>
        <w:tab/>
        <w:t>Welcome and Opening Prayer</w:t>
      </w:r>
    </w:p>
    <w:p w:rsidR="00370939" w:rsidRPr="00132423" w:rsidRDefault="00370939" w:rsidP="00370939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B</w:t>
      </w:r>
      <w:r w:rsidR="003429D0">
        <w:rPr>
          <w:b w:val="0"/>
          <w:sz w:val="20"/>
        </w:rPr>
        <w:t xml:space="preserve">. </w:t>
      </w:r>
      <w:r w:rsidR="003429D0">
        <w:rPr>
          <w:b w:val="0"/>
          <w:sz w:val="20"/>
        </w:rPr>
        <w:tab/>
        <w:t>Approval of Minutes from 11/26/19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370939" w:rsidRPr="00526DB7" w:rsidRDefault="00370939" w:rsidP="00370939">
      <w:pPr>
        <w:pStyle w:val="Heading3"/>
        <w:ind w:firstLine="720"/>
        <w:rPr>
          <w:b w:val="0"/>
          <w:sz w:val="20"/>
        </w:rPr>
      </w:pPr>
    </w:p>
    <w:p w:rsidR="00370939" w:rsidRPr="00FB4BC2" w:rsidRDefault="00370939" w:rsidP="00370939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370939" w:rsidRDefault="00370939" w:rsidP="0037093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>None</w:t>
      </w:r>
      <w:r>
        <w:rPr>
          <w:sz w:val="20"/>
          <w:szCs w:val="20"/>
        </w:rPr>
        <w:tab/>
      </w:r>
    </w:p>
    <w:p w:rsidR="00370939" w:rsidRDefault="00370939" w:rsidP="00370939">
      <w:pPr>
        <w:pStyle w:val="Default"/>
        <w:rPr>
          <w:b/>
        </w:rPr>
      </w:pPr>
    </w:p>
    <w:p w:rsidR="00370939" w:rsidRPr="00FB4BC2" w:rsidRDefault="00370939" w:rsidP="00370939">
      <w:pPr>
        <w:pStyle w:val="Default"/>
      </w:pPr>
      <w:r>
        <w:rPr>
          <w:b/>
        </w:rPr>
        <w:t xml:space="preserve">III. </w:t>
      </w:r>
      <w:r>
        <w:rPr>
          <w:b/>
        </w:rPr>
        <w:tab/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370939" w:rsidRDefault="00370939" w:rsidP="0037093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>Taking Stock Survey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Backlin</w:t>
      </w:r>
      <w:r>
        <w:rPr>
          <w:sz w:val="20"/>
          <w:szCs w:val="20"/>
        </w:rPr>
        <w:tab/>
      </w:r>
    </w:p>
    <w:p w:rsidR="00370939" w:rsidRDefault="00370939" w:rsidP="0037093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  <w:t>Athlete Mentoring Program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Showman</w:t>
      </w:r>
    </w:p>
    <w:p w:rsidR="003429D0" w:rsidRDefault="003429D0" w:rsidP="0037093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>
        <w:rPr>
          <w:sz w:val="20"/>
          <w:szCs w:val="20"/>
        </w:rPr>
        <w:tab/>
        <w:t>LLC – Women in STEM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Kraemer</w:t>
      </w:r>
      <w:bookmarkStart w:id="0" w:name="_GoBack"/>
      <w:bookmarkEnd w:id="0"/>
    </w:p>
    <w:p w:rsidR="00370939" w:rsidRPr="00DC2AC8" w:rsidRDefault="00370939" w:rsidP="00370939">
      <w:pPr>
        <w:pStyle w:val="Default"/>
        <w:ind w:firstLine="720"/>
        <w:rPr>
          <w:sz w:val="20"/>
          <w:szCs w:val="20"/>
        </w:rPr>
      </w:pP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</w:p>
    <w:p w:rsidR="00370939" w:rsidRPr="00E67705" w:rsidRDefault="00370939" w:rsidP="00370939">
      <w:pPr>
        <w:pStyle w:val="Default"/>
        <w:rPr>
          <w:sz w:val="20"/>
          <w:szCs w:val="20"/>
        </w:rPr>
      </w:pPr>
      <w:r>
        <w:rPr>
          <w:b/>
        </w:rPr>
        <w:t>IV.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370939" w:rsidRDefault="00370939" w:rsidP="00370939">
      <w:pPr>
        <w:pStyle w:val="Default"/>
        <w:rPr>
          <w:b/>
        </w:rPr>
      </w:pPr>
    </w:p>
    <w:p w:rsidR="00370939" w:rsidRPr="00A21621" w:rsidRDefault="00370939" w:rsidP="00370939">
      <w:pPr>
        <w:pStyle w:val="Default"/>
      </w:pPr>
      <w:r>
        <w:rPr>
          <w:b/>
        </w:rPr>
        <w:t>V.</w:t>
      </w:r>
      <w:r>
        <w:rPr>
          <w:b/>
        </w:rPr>
        <w:tab/>
        <w:t>Adjournment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>Kraft</w:t>
      </w:r>
    </w:p>
    <w:p w:rsidR="00370939" w:rsidRDefault="00370939" w:rsidP="00370939">
      <w:pPr>
        <w:pStyle w:val="Default"/>
        <w:rPr>
          <w:b/>
        </w:rPr>
      </w:pPr>
    </w:p>
    <w:p w:rsidR="00370939" w:rsidRDefault="00370939" w:rsidP="00370939">
      <w:pPr>
        <w:pStyle w:val="Default"/>
      </w:pPr>
    </w:p>
    <w:p w:rsidR="00370939" w:rsidRDefault="00370939" w:rsidP="00370939">
      <w:pPr>
        <w:pStyle w:val="Default"/>
        <w:ind w:firstLine="720"/>
        <w:jc w:val="center"/>
      </w:pPr>
    </w:p>
    <w:p w:rsidR="00370939" w:rsidRPr="00A21621" w:rsidRDefault="00370939" w:rsidP="003709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370939" w:rsidRPr="00A21621" w:rsidRDefault="00370939" w:rsidP="003709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TBD</w:t>
      </w:r>
    </w:p>
    <w:p w:rsidR="00370939" w:rsidRDefault="00370939" w:rsidP="00370939"/>
    <w:p w:rsidR="00370939" w:rsidRDefault="00370939" w:rsidP="00370939"/>
    <w:p w:rsidR="00370939" w:rsidRDefault="00370939" w:rsidP="00370939"/>
    <w:p w:rsidR="00370939" w:rsidRDefault="00370939" w:rsidP="00370939"/>
    <w:p w:rsidR="00370939" w:rsidRDefault="00370939" w:rsidP="00370939"/>
    <w:p w:rsidR="00370939" w:rsidRDefault="00370939" w:rsidP="00370939"/>
    <w:p w:rsidR="00391949" w:rsidRDefault="00391949"/>
    <w:sectPr w:rsidR="00391949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39"/>
    <w:rsid w:val="003429D0"/>
    <w:rsid w:val="00370939"/>
    <w:rsid w:val="00391949"/>
    <w:rsid w:val="00D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65B5A-5196-4310-A6DE-EFA874FA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93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37093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093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09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7093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370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2</cp:revision>
  <dcterms:created xsi:type="dcterms:W3CDTF">2020-01-03T22:33:00Z</dcterms:created>
  <dcterms:modified xsi:type="dcterms:W3CDTF">2020-01-03T22:33:00Z</dcterms:modified>
</cp:coreProperties>
</file>