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D3" w:rsidRPr="00A21621" w:rsidRDefault="00B13FD3" w:rsidP="00B13FD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B13FD3" w:rsidRPr="00F8282F" w:rsidRDefault="00B13FD3" w:rsidP="00B13F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B13FD3" w:rsidRPr="0033141A" w:rsidRDefault="00B13FD3" w:rsidP="00B13F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in Provost’s Conference Room       </w:t>
      </w:r>
    </w:p>
    <w:p w:rsidR="00B13FD3" w:rsidRPr="00F8282F" w:rsidRDefault="00B13FD3" w:rsidP="00B13F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January 28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B13FD3" w:rsidRPr="003C58E4" w:rsidRDefault="00B13FD3" w:rsidP="00B13FD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13FD3" w:rsidRPr="00F8282F" w:rsidRDefault="00B13FD3" w:rsidP="00B13F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B13FD3" w:rsidRPr="00E67705" w:rsidRDefault="00B13FD3" w:rsidP="00B13FD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B13FD3" w:rsidRPr="00F8282F" w:rsidRDefault="00B13FD3" w:rsidP="00B13FD3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B13FD3" w:rsidRDefault="00B13FD3" w:rsidP="00B13FD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13FD3" w:rsidRPr="00F8282F" w:rsidRDefault="00B13FD3" w:rsidP="00B13FD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B13FD3" w:rsidRPr="00444476" w:rsidRDefault="00B13FD3" w:rsidP="00B13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3FD3" w:rsidRPr="000B3EA2" w:rsidRDefault="00B13FD3" w:rsidP="00B13FD3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B13FD3" w:rsidRDefault="00B13FD3" w:rsidP="00B13FD3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</w:r>
    </w:p>
    <w:p w:rsidR="00B13FD3" w:rsidRPr="004D4BC6" w:rsidRDefault="00B13FD3" w:rsidP="00B13FD3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B</w:t>
      </w:r>
      <w:r>
        <w:rPr>
          <w:b w:val="0"/>
          <w:sz w:val="20"/>
        </w:rPr>
        <w:t xml:space="preserve">. </w:t>
      </w:r>
      <w:r>
        <w:rPr>
          <w:b w:val="0"/>
          <w:sz w:val="20"/>
        </w:rPr>
        <w:tab/>
        <w:t>Approval of minutes from 1/21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              </w:t>
      </w:r>
    </w:p>
    <w:p w:rsidR="00B13FD3" w:rsidRPr="00662E59" w:rsidRDefault="00B13FD3" w:rsidP="00B13FD3">
      <w:pPr>
        <w:pStyle w:val="Default"/>
        <w:ind w:left="720"/>
        <w:rPr>
          <w:sz w:val="20"/>
          <w:szCs w:val="20"/>
        </w:rPr>
      </w:pPr>
    </w:p>
    <w:p w:rsidR="00B13FD3" w:rsidRDefault="00B13FD3" w:rsidP="00B13FD3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B13FD3" w:rsidRPr="004D4BC6" w:rsidRDefault="00B13FD3" w:rsidP="00B13F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2020-21 Academic Schedule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All </w:t>
      </w:r>
    </w:p>
    <w:p w:rsidR="00B13FD3" w:rsidRPr="0034059B" w:rsidRDefault="00B13FD3" w:rsidP="00B13FD3">
      <w:pPr>
        <w:pStyle w:val="Default"/>
        <w:rPr>
          <w:sz w:val="20"/>
          <w:szCs w:val="20"/>
        </w:rPr>
      </w:pPr>
    </w:p>
    <w:p w:rsidR="00B13FD3" w:rsidRDefault="00B13FD3" w:rsidP="00B13FD3">
      <w:pPr>
        <w:pStyle w:val="Default"/>
        <w:rPr>
          <w:sz w:val="20"/>
        </w:rPr>
      </w:pPr>
      <w:r>
        <w:rPr>
          <w:b/>
        </w:rPr>
        <w:t>III</w:t>
      </w:r>
      <w:r>
        <w:rPr>
          <w:b/>
        </w:rPr>
        <w:t>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B13FD3" w:rsidRPr="00A21621" w:rsidRDefault="00B13FD3" w:rsidP="00B13FD3">
      <w:pPr>
        <w:pStyle w:val="Default"/>
      </w:pPr>
    </w:p>
    <w:p w:rsidR="00B13FD3" w:rsidRDefault="00B13FD3" w:rsidP="00B13FD3">
      <w:pPr>
        <w:pStyle w:val="Default"/>
        <w:rPr>
          <w:b/>
        </w:rPr>
      </w:pPr>
      <w:r>
        <w:rPr>
          <w:b/>
        </w:rPr>
        <w:t>I</w:t>
      </w:r>
      <w:r>
        <w:rPr>
          <w:b/>
        </w:rPr>
        <w:t>V.</w:t>
      </w:r>
      <w:r>
        <w:rPr>
          <w:b/>
        </w:rPr>
        <w:tab/>
        <w:t xml:space="preserve">Adjournment </w:t>
      </w:r>
    </w:p>
    <w:p w:rsidR="00B13FD3" w:rsidRDefault="00B13FD3" w:rsidP="00B13FD3">
      <w:pPr>
        <w:pStyle w:val="Default"/>
      </w:pPr>
    </w:p>
    <w:p w:rsidR="00B13FD3" w:rsidRDefault="00B13FD3" w:rsidP="00B13FD3">
      <w:pPr>
        <w:pStyle w:val="Default"/>
        <w:ind w:firstLine="720"/>
        <w:jc w:val="center"/>
      </w:pPr>
    </w:p>
    <w:p w:rsidR="00B13FD3" w:rsidRPr="00A21621" w:rsidRDefault="00B13FD3" w:rsidP="00B13F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B13FD3" w:rsidRPr="00A21621" w:rsidRDefault="00B13FD3" w:rsidP="00B13F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2/11</w:t>
      </w:r>
      <w:bookmarkStart w:id="0" w:name="_GoBack"/>
      <w:bookmarkEnd w:id="0"/>
      <w:r>
        <w:rPr>
          <w:b/>
          <w:sz w:val="28"/>
        </w:rPr>
        <w:t>, from 2:30-3:30pm</w:t>
      </w:r>
    </w:p>
    <w:p w:rsidR="00B13FD3" w:rsidRDefault="00B13FD3" w:rsidP="00B13FD3"/>
    <w:p w:rsidR="00B13FD3" w:rsidRDefault="00B13FD3" w:rsidP="00B13FD3"/>
    <w:p w:rsidR="00B13FD3" w:rsidRDefault="00B13FD3" w:rsidP="00B13FD3"/>
    <w:p w:rsidR="00B13FD3" w:rsidRDefault="00B13FD3" w:rsidP="00B13FD3"/>
    <w:p w:rsidR="00B13FD3" w:rsidRDefault="00B13FD3" w:rsidP="00B13FD3"/>
    <w:p w:rsidR="00B13FD3" w:rsidRDefault="00B13FD3" w:rsidP="00B13FD3"/>
    <w:p w:rsidR="00B13FD3" w:rsidRDefault="00B13FD3" w:rsidP="00B13FD3"/>
    <w:p w:rsidR="00F144BF" w:rsidRDefault="00F144BF"/>
    <w:sectPr w:rsidR="00F144BF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3"/>
    <w:rsid w:val="00B13FD3"/>
    <w:rsid w:val="00F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3B968-B140-4F36-9C05-14F3BD0E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D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13FD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3FD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F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3F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B13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2020-01-22T20:10:00Z</dcterms:created>
  <dcterms:modified xsi:type="dcterms:W3CDTF">2020-01-22T20:11:00Z</dcterms:modified>
</cp:coreProperties>
</file>